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C5" w:rsidRDefault="00433705">
      <w:pPr>
        <w:rPr>
          <w:lang w:val="en-US"/>
        </w:rPr>
      </w:pPr>
      <w:r>
        <w:rPr>
          <w:noProof/>
          <w:lang w:eastAsia="ru-RU"/>
        </w:rPr>
        <w:drawing>
          <wp:anchor distT="170688" distB="172339" distL="297180" distR="259080" simplePos="0" relativeHeight="251654656" behindDoc="0" locked="0" layoutInCell="1" allowOverlap="1">
            <wp:simplePos x="0" y="0"/>
            <wp:positionH relativeFrom="column">
              <wp:posOffset>-788523</wp:posOffset>
            </wp:positionH>
            <wp:positionV relativeFrom="paragraph">
              <wp:posOffset>-157382</wp:posOffset>
            </wp:positionV>
            <wp:extent cx="6917793" cy="9812215"/>
            <wp:effectExtent l="19050" t="0" r="0" b="0"/>
            <wp:wrapNone/>
            <wp:docPr id="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981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006F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-583565</wp:posOffset>
            </wp:positionV>
            <wp:extent cx="7296150" cy="1043940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70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2" o:spid="_x0000_s1027" type="#_x0000_t202" style="position:absolute;margin-left:-12.4pt;margin-top:47.1pt;width:446.5pt;height:72.65pt;z-index:251655680;visibility:visible;mso-position-horizontal-relative:text;mso-position-vertical-relative:text" filled="f" stroked="f" strokeweight=".5pt">
            <v:textbox style="mso-next-textbox:#Поле 22">
              <w:txbxContent>
                <w:p w:rsidR="00375DC5" w:rsidRDefault="00375DC5" w:rsidP="006A7448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EC2F19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МУНИЦИПАЛЬНОЕ КАЗЕННОЕ УЧРЕЖДЕНИЕ </w:t>
                  </w:r>
                </w:p>
                <w:p w:rsidR="00375DC5" w:rsidRPr="00EC2F19" w:rsidRDefault="00375DC5" w:rsidP="006A7448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EC2F19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«УПРАВЛЕНИЕ ОБРАЗОВАНИЯ»</w:t>
                  </w:r>
                </w:p>
                <w:p w:rsidR="00375DC5" w:rsidRPr="00EC2F19" w:rsidRDefault="00375DC5" w:rsidP="006A7448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C2F19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ГОРОДА ИСКИТИМА НОВОСИБИРСКОЙ ОБЛАСТИ</w:t>
                  </w:r>
                </w:p>
              </w:txbxContent>
            </v:textbox>
          </v:shape>
        </w:pict>
      </w:r>
      <w:r w:rsidR="0022006F">
        <w:rPr>
          <w:noProof/>
          <w:lang w:eastAsia="ru-RU"/>
        </w:rPr>
        <w:drawing>
          <wp:anchor distT="12192" distB="0" distL="114300" distR="114300" simplePos="0" relativeHeight="251656704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1464310</wp:posOffset>
            </wp:positionV>
            <wp:extent cx="2249170" cy="1731010"/>
            <wp:effectExtent l="0" t="0" r="0" b="0"/>
            <wp:wrapNone/>
            <wp:docPr id="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4C270F">
      <w:pPr>
        <w:rPr>
          <w:lang w:val="en-US"/>
        </w:rPr>
      </w:pPr>
      <w:r>
        <w:rPr>
          <w:noProof/>
          <w:lang w:eastAsia="ru-RU"/>
        </w:rPr>
        <w:pict>
          <v:shape id="Поле 9" o:spid="_x0000_s1028" type="#_x0000_t202" style="position:absolute;margin-left:-16.5pt;margin-top:1.35pt;width:446.5pt;height:452pt;z-index:251657728;visibility:visible" filled="f" stroked="f" strokeweight=".5pt">
            <v:textbox style="mso-next-textbox:#Поле 9">
              <w:txbxContent>
                <w:p w:rsidR="00375DC5" w:rsidRPr="006A7448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60"/>
                      <w:szCs w:val="60"/>
                    </w:rPr>
                    <w:t>СЕРТИФИКАТ</w:t>
                  </w:r>
                </w:p>
                <w:p w:rsidR="00375DC5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</w:p>
                <w:p w:rsidR="00375DC5" w:rsidRPr="00232DE4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</w:p>
                <w:p w:rsidR="00375DC5" w:rsidRPr="00CA4CD3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 w:rsidRPr="00F0524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0"/>
                      <w:szCs w:val="40"/>
                    </w:rPr>
                    <w:t>свидетельствует о том, что</w:t>
                  </w:r>
                </w:p>
                <w:p w:rsidR="00375DC5" w:rsidRPr="00CA4CD3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95004" w:rsidRDefault="00F95004" w:rsidP="0022006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500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Попова Марина Владимировна</w:t>
                  </w:r>
                  <w:r w:rsidRPr="004337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2006F" w:rsidRPr="0022006F" w:rsidRDefault="00433705" w:rsidP="0022006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37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- логопед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МБДОУ № 16</w:t>
                  </w:r>
                  <w:r w:rsidR="0022006F" w:rsidRPr="002200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Солнышко</w:t>
                  </w:r>
                  <w:r w:rsidR="0022006F" w:rsidRPr="002200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22006F" w:rsidRDefault="0022006F" w:rsidP="0022006F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представила свой опыт работы</w:t>
                  </w:r>
                </w:p>
                <w:p w:rsidR="0022006F" w:rsidRDefault="0022006F" w:rsidP="0022006F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межтерриториальной конференции среди педагогов дошкольных образовательных организаций «Познавательное развитие в дошкольном образовании: опыт, проблемы, перспективы в условиях реализации ФГОС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375DC5" w:rsidRPr="0022006F" w:rsidRDefault="0022006F" w:rsidP="0022006F">
                  <w:pPr>
                    <w:spacing w:after="0" w:line="288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 теме: </w:t>
                  </w:r>
                  <w:r w:rsidR="00433705" w:rsidRPr="004337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«Логическая цепочка» Зоологические кубики»</w:t>
                  </w:r>
                  <w:r w:rsidRPr="004337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375DC5" w:rsidRDefault="00375DC5" w:rsidP="00F9500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F95004" w:rsidRDefault="00F95004" w:rsidP="00F9500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F95004" w:rsidRDefault="00F95004" w:rsidP="00F9500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tbl>
                  <w:tblPr>
                    <w:tblW w:w="6662" w:type="dxa"/>
                    <w:tblInd w:w="-106" w:type="dxa"/>
                    <w:tblLook w:val="00A0"/>
                  </w:tblPr>
                  <w:tblGrid>
                    <w:gridCol w:w="4323"/>
                    <w:gridCol w:w="2339"/>
                  </w:tblGrid>
                  <w:tr w:rsidR="00375DC5" w:rsidRPr="0038684F">
                    <w:tc>
                      <w:tcPr>
                        <w:tcW w:w="4323" w:type="dxa"/>
                      </w:tcPr>
                      <w:p w:rsidR="00375DC5" w:rsidRPr="0038684F" w:rsidRDefault="00375DC5" w:rsidP="0038684F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8684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Директор МКУ</w:t>
                        </w:r>
                      </w:p>
                      <w:p w:rsidR="00375DC5" w:rsidRPr="0038684F" w:rsidRDefault="00375DC5" w:rsidP="0038684F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8684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«Управление образования»</w:t>
                        </w:r>
                      </w:p>
                    </w:tc>
                    <w:tc>
                      <w:tcPr>
                        <w:tcW w:w="2339" w:type="dxa"/>
                        <w:vAlign w:val="center"/>
                      </w:tcPr>
                      <w:p w:rsidR="00375DC5" w:rsidRPr="0038684F" w:rsidRDefault="00375DC5" w:rsidP="0038684F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8684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В.А. Бесхлебный</w:t>
                        </w:r>
                      </w:p>
                    </w:tc>
                  </w:tr>
                </w:tbl>
                <w:p w:rsidR="00375DC5" w:rsidRPr="00EB0C8D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75DC5" w:rsidRPr="00EB0C8D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75DC5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5004" w:rsidRDefault="00F95004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5004" w:rsidRDefault="00F95004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5004" w:rsidRPr="00EB0C8D" w:rsidRDefault="00F95004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75DC5" w:rsidRPr="00EB0C8D" w:rsidRDefault="00375DC5" w:rsidP="006A74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г. Искитим, </w:t>
                  </w:r>
                  <w:r w:rsidR="004337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</w:t>
                  </w:r>
                  <w:r w:rsidRPr="00EB0C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F950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1610311</wp:posOffset>
            </wp:positionH>
            <wp:positionV relativeFrom="paragraph">
              <wp:posOffset>225474</wp:posOffset>
            </wp:positionV>
            <wp:extent cx="1397977" cy="138918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77" cy="138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DC5" w:rsidRDefault="0022006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-1905</wp:posOffset>
            </wp:positionV>
            <wp:extent cx="1609090" cy="66802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Default="00375DC5">
      <w:pPr>
        <w:rPr>
          <w:lang w:val="en-US"/>
        </w:rPr>
      </w:pPr>
    </w:p>
    <w:p w:rsidR="00375DC5" w:rsidRPr="00AB06DB" w:rsidRDefault="00375DC5"/>
    <w:sectPr w:rsidR="00375DC5" w:rsidRPr="00AB06DB" w:rsidSect="00B93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ocumentProtection w:edit="readOnly" w:enforcement="0"/>
  <w:defaultTabStop w:val="708"/>
  <w:doNotHyphenateCaps/>
  <w:characterSpacingControl w:val="doNotCompress"/>
  <w:doNotValidateAgainstSchema/>
  <w:doNotDemarcateInvalidXml/>
  <w:compat/>
  <w:rsids>
    <w:rsidRoot w:val="00152FF0"/>
    <w:rsid w:val="000E7FE6"/>
    <w:rsid w:val="00152FF0"/>
    <w:rsid w:val="0017696B"/>
    <w:rsid w:val="0022006F"/>
    <w:rsid w:val="00232DE4"/>
    <w:rsid w:val="00233F89"/>
    <w:rsid w:val="0025587E"/>
    <w:rsid w:val="002B786E"/>
    <w:rsid w:val="00375DC5"/>
    <w:rsid w:val="0038684F"/>
    <w:rsid w:val="003A70DA"/>
    <w:rsid w:val="0042110D"/>
    <w:rsid w:val="00433705"/>
    <w:rsid w:val="004C270F"/>
    <w:rsid w:val="004E335F"/>
    <w:rsid w:val="00570A6B"/>
    <w:rsid w:val="005B4C68"/>
    <w:rsid w:val="00646DB2"/>
    <w:rsid w:val="00693F23"/>
    <w:rsid w:val="006A7448"/>
    <w:rsid w:val="006B10B5"/>
    <w:rsid w:val="007033DF"/>
    <w:rsid w:val="007309F5"/>
    <w:rsid w:val="007916D3"/>
    <w:rsid w:val="007B68B4"/>
    <w:rsid w:val="00883D76"/>
    <w:rsid w:val="008E7B71"/>
    <w:rsid w:val="00A33920"/>
    <w:rsid w:val="00A41327"/>
    <w:rsid w:val="00A574C2"/>
    <w:rsid w:val="00AB06DB"/>
    <w:rsid w:val="00B01307"/>
    <w:rsid w:val="00B9322F"/>
    <w:rsid w:val="00BD3F31"/>
    <w:rsid w:val="00CA4CD3"/>
    <w:rsid w:val="00CB4D81"/>
    <w:rsid w:val="00D10D75"/>
    <w:rsid w:val="00D2550B"/>
    <w:rsid w:val="00E805A0"/>
    <w:rsid w:val="00EA3B72"/>
    <w:rsid w:val="00EA4CC6"/>
    <w:rsid w:val="00EB0C8D"/>
    <w:rsid w:val="00EC2F19"/>
    <w:rsid w:val="00F05248"/>
    <w:rsid w:val="00F95004"/>
    <w:rsid w:val="00FD5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448"/>
    <w:pPr>
      <w:spacing w:after="200" w:line="276" w:lineRule="auto"/>
    </w:pPr>
    <w:rPr>
      <w:rFonts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5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52F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CA4CD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GorelovaTN</dc:creator>
  <cp:keywords/>
  <dc:description/>
  <cp:lastModifiedBy>Admin</cp:lastModifiedBy>
  <cp:revision>2</cp:revision>
  <cp:lastPrinted>2016-09-21T06:18:00Z</cp:lastPrinted>
  <dcterms:created xsi:type="dcterms:W3CDTF">2017-04-18T19:34:00Z</dcterms:created>
  <dcterms:modified xsi:type="dcterms:W3CDTF">2017-04-18T19:34:00Z</dcterms:modified>
</cp:coreProperties>
</file>